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E1061" w14:textId="1103C51A" w:rsidR="00D543B0" w:rsidRDefault="00D543B0" w:rsidP="00D543B0">
      <w:pPr>
        <w:spacing w:after="0"/>
        <w:jc w:val="center"/>
        <w:rPr>
          <w:rFonts w:ascii="Bookman Old Style" w:hAnsi="Bookman Old Style"/>
          <w:b/>
          <w:bCs/>
          <w:sz w:val="40"/>
          <w:szCs w:val="40"/>
          <w:lang w:val="en-US"/>
        </w:rPr>
      </w:pPr>
      <w:bookmarkStart w:id="0" w:name="_GoBack"/>
      <w:bookmarkEnd w:id="0"/>
      <w:r w:rsidRPr="00D543B0">
        <w:rPr>
          <w:rFonts w:ascii="Bookman Old Style" w:hAnsi="Bookman Old Style"/>
          <w:b/>
          <w:bCs/>
          <w:sz w:val="40"/>
          <w:szCs w:val="40"/>
          <w:lang w:val="en-US"/>
        </w:rPr>
        <w:t>WELLAND GOULDSMITH SCHOOL, PATULI</w:t>
      </w:r>
    </w:p>
    <w:p w14:paraId="58AD4199" w14:textId="25CFB6A0" w:rsidR="00D543B0" w:rsidRDefault="00D543B0" w:rsidP="00D543B0">
      <w:pPr>
        <w:spacing w:after="0"/>
        <w:jc w:val="center"/>
        <w:rPr>
          <w:rFonts w:ascii="Bookman Old Style" w:hAnsi="Bookman Old Style"/>
          <w:b/>
          <w:bCs/>
          <w:sz w:val="40"/>
          <w:szCs w:val="40"/>
          <w:lang w:val="en-US"/>
        </w:rPr>
      </w:pPr>
      <w:r>
        <w:rPr>
          <w:rFonts w:ascii="Bookman Old Style" w:hAnsi="Bookman Old Style"/>
          <w:b/>
          <w:bCs/>
          <w:sz w:val="40"/>
          <w:szCs w:val="40"/>
          <w:lang w:val="en-US"/>
        </w:rPr>
        <w:t>SUBJECT-GEOGRAPHY</w:t>
      </w:r>
    </w:p>
    <w:p w14:paraId="2C9DDF3C" w14:textId="56906FDC" w:rsidR="00D543B0" w:rsidRDefault="00D543B0" w:rsidP="00D543B0">
      <w:pPr>
        <w:spacing w:after="0"/>
        <w:jc w:val="center"/>
        <w:rPr>
          <w:rFonts w:ascii="Bookman Old Style" w:hAnsi="Bookman Old Style"/>
          <w:b/>
          <w:bCs/>
          <w:sz w:val="40"/>
          <w:szCs w:val="40"/>
          <w:lang w:val="en-US"/>
        </w:rPr>
      </w:pPr>
      <w:r>
        <w:rPr>
          <w:rFonts w:ascii="Bookman Old Style" w:hAnsi="Bookman Old Style"/>
          <w:b/>
          <w:bCs/>
          <w:sz w:val="40"/>
          <w:szCs w:val="40"/>
          <w:lang w:val="en-US"/>
        </w:rPr>
        <w:t>CLASS- 7</w:t>
      </w:r>
    </w:p>
    <w:p w14:paraId="7E2040DC" w14:textId="19BBE003" w:rsidR="00D543B0" w:rsidRDefault="00D543B0" w:rsidP="00D543B0">
      <w:pPr>
        <w:spacing w:after="0"/>
        <w:rPr>
          <w:rFonts w:ascii="Bookman Old Style" w:hAnsi="Bookman Old Style"/>
          <w:b/>
          <w:bCs/>
          <w:sz w:val="32"/>
          <w:szCs w:val="32"/>
          <w:lang w:val="en-US"/>
        </w:rPr>
      </w:pPr>
      <w:r>
        <w:rPr>
          <w:rFonts w:ascii="Bookman Old Style" w:hAnsi="Bookman Old Style"/>
          <w:b/>
          <w:bCs/>
          <w:sz w:val="32"/>
          <w:szCs w:val="32"/>
          <w:lang w:val="en-US"/>
        </w:rPr>
        <w:t>CHAPTER- WEATHERING AND SOIL FORMATION</w:t>
      </w:r>
    </w:p>
    <w:p w14:paraId="308CA9FB" w14:textId="4974B583" w:rsidR="00D543B0" w:rsidRDefault="00D543B0" w:rsidP="00D543B0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sz w:val="32"/>
          <w:szCs w:val="32"/>
          <w:lang w:val="en-US"/>
        </w:rPr>
        <w:t>ANSWERKEY</w:t>
      </w:r>
    </w:p>
    <w:p w14:paraId="1B1AD7EA" w14:textId="5E3FD81D" w:rsidR="00D543B0" w:rsidRDefault="00D543B0" w:rsidP="00D543B0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Define rock cycle.</w:t>
      </w:r>
    </w:p>
    <w:p w14:paraId="5252B1F1" w14:textId="785F1728" w:rsidR="00D543B0" w:rsidRDefault="00D543B0" w:rsidP="00D543B0">
      <w:pPr>
        <w:spacing w:after="0"/>
        <w:ind w:left="36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Ans. The continuous change of one type of rock into another type of rock under different conditions is called the rock cycle.</w:t>
      </w:r>
    </w:p>
    <w:p w14:paraId="73084B45" w14:textId="77777777" w:rsidR="00D543B0" w:rsidRDefault="00D543B0" w:rsidP="00D543B0">
      <w:pPr>
        <w:spacing w:after="0"/>
        <w:ind w:left="360"/>
        <w:rPr>
          <w:rFonts w:ascii="Bookman Old Style" w:hAnsi="Bookman Old Style"/>
          <w:sz w:val="28"/>
          <w:szCs w:val="28"/>
          <w:lang w:val="en-US"/>
        </w:rPr>
      </w:pPr>
    </w:p>
    <w:p w14:paraId="09FFA3FC" w14:textId="68D3A80A" w:rsidR="00D543B0" w:rsidRPr="00A92D27" w:rsidRDefault="00D543B0" w:rsidP="00A92D2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Differentiate between magma and lava.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48"/>
        <w:gridCol w:w="5048"/>
      </w:tblGrid>
      <w:tr w:rsidR="00D543B0" w14:paraId="78C09DAE" w14:textId="77777777" w:rsidTr="00D543B0">
        <w:tc>
          <w:tcPr>
            <w:tcW w:w="5228" w:type="dxa"/>
          </w:tcPr>
          <w:p w14:paraId="08C33E53" w14:textId="1D6A63AA" w:rsidR="00D543B0" w:rsidRPr="00D543B0" w:rsidRDefault="00D543B0" w:rsidP="00D543B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  <w:lang w:val="en-US"/>
              </w:rPr>
              <w:t>Magma</w:t>
            </w:r>
          </w:p>
        </w:tc>
        <w:tc>
          <w:tcPr>
            <w:tcW w:w="5228" w:type="dxa"/>
          </w:tcPr>
          <w:p w14:paraId="453AB864" w14:textId="0BE461CA" w:rsidR="00D543B0" w:rsidRPr="00D543B0" w:rsidRDefault="00D543B0" w:rsidP="00D543B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  <w:lang w:val="en-US"/>
              </w:rPr>
              <w:t>Lava</w:t>
            </w:r>
          </w:p>
        </w:tc>
      </w:tr>
      <w:tr w:rsidR="00D543B0" w14:paraId="75E40D92" w14:textId="77777777" w:rsidTr="00D543B0">
        <w:tc>
          <w:tcPr>
            <w:tcW w:w="5228" w:type="dxa"/>
          </w:tcPr>
          <w:p w14:paraId="106E15BF" w14:textId="7F93D5BA" w:rsidR="00D543B0" w:rsidRDefault="00D543B0" w:rsidP="00D543B0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Molten material found under the earth surface .</w:t>
            </w:r>
          </w:p>
        </w:tc>
        <w:tc>
          <w:tcPr>
            <w:tcW w:w="5228" w:type="dxa"/>
          </w:tcPr>
          <w:p w14:paraId="6A450BD6" w14:textId="4CB27F44" w:rsidR="00D543B0" w:rsidRDefault="00D543B0" w:rsidP="00D543B0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Molten material found on the earth surface.</w:t>
            </w:r>
          </w:p>
        </w:tc>
      </w:tr>
    </w:tbl>
    <w:p w14:paraId="63DB84B4" w14:textId="0A549EC8" w:rsidR="00D543B0" w:rsidRDefault="00D543B0" w:rsidP="00D543B0">
      <w:pPr>
        <w:spacing w:after="0"/>
        <w:ind w:left="360"/>
        <w:rPr>
          <w:rFonts w:ascii="Bookman Old Style" w:hAnsi="Bookman Old Style"/>
          <w:sz w:val="28"/>
          <w:szCs w:val="28"/>
          <w:lang w:val="en-US"/>
        </w:rPr>
      </w:pPr>
    </w:p>
    <w:p w14:paraId="138C8BCC" w14:textId="51376F1D" w:rsidR="00D543B0" w:rsidRPr="00D543B0" w:rsidRDefault="00D543B0" w:rsidP="00D543B0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 w:rsidRPr="00D543B0">
        <w:rPr>
          <w:rFonts w:ascii="Bookman Old Style" w:hAnsi="Bookman Old Style"/>
          <w:sz w:val="28"/>
          <w:szCs w:val="28"/>
          <w:lang w:val="en-US"/>
        </w:rPr>
        <w:t>Identify the following rocks and classify into igneous ,sedimentary and metamorphic rocks.</w:t>
      </w:r>
    </w:p>
    <w:p w14:paraId="4CEFC469" w14:textId="3A055703" w:rsidR="00D543B0" w:rsidRDefault="00D543B0" w:rsidP="00D543B0">
      <w:pPr>
        <w:pStyle w:val="ListParagraph"/>
        <w:spacing w:after="0"/>
        <w:ind w:left="108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Granite – igneous rocks</w:t>
      </w:r>
    </w:p>
    <w:p w14:paraId="5D068F0E" w14:textId="468FA995" w:rsidR="00D543B0" w:rsidRDefault="00D543B0" w:rsidP="00D543B0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           </w:t>
      </w:r>
      <w:r w:rsidRPr="00D543B0">
        <w:rPr>
          <w:rFonts w:ascii="Bookman Old Style" w:hAnsi="Bookman Old Style"/>
          <w:sz w:val="28"/>
          <w:szCs w:val="28"/>
          <w:lang w:val="en-US"/>
        </w:rPr>
        <w:t xml:space="preserve"> Quartzite</w:t>
      </w:r>
      <w:r>
        <w:rPr>
          <w:rFonts w:ascii="Bookman Old Style" w:hAnsi="Bookman Old Style"/>
          <w:sz w:val="28"/>
          <w:szCs w:val="28"/>
          <w:lang w:val="en-US"/>
        </w:rPr>
        <w:t xml:space="preserve"> – metamorphic rocks</w:t>
      </w:r>
    </w:p>
    <w:p w14:paraId="0AF70C49" w14:textId="579008E1" w:rsidR="00D543B0" w:rsidRDefault="00D543B0" w:rsidP="00D543B0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            </w:t>
      </w:r>
      <w:r w:rsidRPr="00D543B0">
        <w:rPr>
          <w:rFonts w:ascii="Bookman Old Style" w:hAnsi="Bookman Old Style"/>
          <w:sz w:val="28"/>
          <w:szCs w:val="28"/>
          <w:lang w:val="en-US"/>
        </w:rPr>
        <w:t>Limestone</w:t>
      </w:r>
      <w:r>
        <w:rPr>
          <w:rFonts w:ascii="Bookman Old Style" w:hAnsi="Bookman Old Style"/>
          <w:sz w:val="28"/>
          <w:szCs w:val="28"/>
          <w:lang w:val="en-US"/>
        </w:rPr>
        <w:t xml:space="preserve"> – sedimentary rocks</w:t>
      </w:r>
    </w:p>
    <w:p w14:paraId="130935B0" w14:textId="6DB1C8EF" w:rsidR="00D543B0" w:rsidRDefault="00D543B0" w:rsidP="00D543B0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            </w:t>
      </w:r>
      <w:r w:rsidRPr="00D543B0">
        <w:rPr>
          <w:rFonts w:ascii="Bookman Old Style" w:hAnsi="Bookman Old Style"/>
          <w:sz w:val="28"/>
          <w:szCs w:val="28"/>
          <w:lang w:val="en-US"/>
        </w:rPr>
        <w:t>Pumice</w:t>
      </w:r>
      <w:r>
        <w:rPr>
          <w:rFonts w:ascii="Bookman Old Style" w:hAnsi="Bookman Old Style"/>
          <w:sz w:val="28"/>
          <w:szCs w:val="28"/>
          <w:lang w:val="en-US"/>
        </w:rPr>
        <w:t xml:space="preserve"> – igneous rocks</w:t>
      </w:r>
    </w:p>
    <w:p w14:paraId="76223D98" w14:textId="2D2D4F99" w:rsidR="00D543B0" w:rsidRDefault="00D543B0" w:rsidP="00D543B0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            </w:t>
      </w:r>
      <w:r w:rsidRPr="00D543B0">
        <w:rPr>
          <w:rFonts w:ascii="Bookman Old Style" w:hAnsi="Bookman Old Style"/>
          <w:sz w:val="28"/>
          <w:szCs w:val="28"/>
          <w:lang w:val="en-US"/>
        </w:rPr>
        <w:t>Gabbro</w:t>
      </w:r>
      <w:r>
        <w:rPr>
          <w:rFonts w:ascii="Bookman Old Style" w:hAnsi="Bookman Old Style"/>
          <w:sz w:val="28"/>
          <w:szCs w:val="28"/>
          <w:lang w:val="en-US"/>
        </w:rPr>
        <w:t xml:space="preserve"> – igneous rocks</w:t>
      </w:r>
    </w:p>
    <w:p w14:paraId="5E9F3D51" w14:textId="0A4BBE95" w:rsidR="00D543B0" w:rsidRDefault="00D543B0" w:rsidP="00D543B0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            </w:t>
      </w:r>
      <w:r w:rsidRPr="00D543B0">
        <w:rPr>
          <w:rFonts w:ascii="Bookman Old Style" w:hAnsi="Bookman Old Style"/>
          <w:sz w:val="28"/>
          <w:szCs w:val="28"/>
          <w:lang w:val="en-US"/>
        </w:rPr>
        <w:t>Marble</w:t>
      </w:r>
      <w:r>
        <w:rPr>
          <w:rFonts w:ascii="Bookman Old Style" w:hAnsi="Bookman Old Style"/>
          <w:sz w:val="28"/>
          <w:szCs w:val="28"/>
          <w:lang w:val="en-US"/>
        </w:rPr>
        <w:t xml:space="preserve"> – metamorphic rocks</w:t>
      </w:r>
    </w:p>
    <w:p w14:paraId="16DB0D62" w14:textId="77777777" w:rsidR="00A92D27" w:rsidRPr="00D543B0" w:rsidRDefault="00A92D27" w:rsidP="00D543B0">
      <w:pPr>
        <w:spacing w:after="0"/>
        <w:rPr>
          <w:rFonts w:ascii="Bookman Old Style" w:hAnsi="Bookman Old Style"/>
          <w:sz w:val="28"/>
          <w:szCs w:val="28"/>
          <w:lang w:val="en-US"/>
        </w:rPr>
      </w:pPr>
    </w:p>
    <w:p w14:paraId="64E32501" w14:textId="56D8734F" w:rsidR="00D543B0" w:rsidRDefault="00D543B0" w:rsidP="00D543B0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 w:rsidRPr="00D543B0">
        <w:rPr>
          <w:rFonts w:ascii="Bookman Old Style" w:hAnsi="Bookman Old Style"/>
          <w:sz w:val="28"/>
          <w:szCs w:val="28"/>
          <w:lang w:val="en-US"/>
        </w:rPr>
        <w:t>Why are igneous rock called primary rocks?</w:t>
      </w:r>
    </w:p>
    <w:p w14:paraId="48CC9090" w14:textId="1AE28058" w:rsidR="00D543B0" w:rsidRDefault="00D543B0" w:rsidP="00D543B0">
      <w:pPr>
        <w:spacing w:after="0"/>
        <w:ind w:left="36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Ans. Igneous rocks are formed by the solidification of the molten material from the earth’s interior so they are called primary rocks.</w:t>
      </w:r>
    </w:p>
    <w:p w14:paraId="7E627B58" w14:textId="77777777" w:rsidR="00A92D27" w:rsidRPr="00D543B0" w:rsidRDefault="00A92D27" w:rsidP="00D543B0">
      <w:pPr>
        <w:spacing w:after="0"/>
        <w:ind w:left="360"/>
        <w:rPr>
          <w:rFonts w:ascii="Bookman Old Style" w:hAnsi="Bookman Old Style"/>
          <w:sz w:val="28"/>
          <w:szCs w:val="28"/>
          <w:lang w:val="en-US"/>
        </w:rPr>
      </w:pPr>
    </w:p>
    <w:p w14:paraId="790F8C19" w14:textId="14840533" w:rsidR="00D543B0" w:rsidRDefault="00D543B0" w:rsidP="00D543B0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State two characteristics of the metamorphic rocks.</w:t>
      </w:r>
    </w:p>
    <w:p w14:paraId="3764741B" w14:textId="77777777" w:rsidR="00D543B0" w:rsidRDefault="00D543B0" w:rsidP="00D543B0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    Ans. Two characteristics of igneous rocks are: </w:t>
      </w:r>
    </w:p>
    <w:p w14:paraId="3DDC7564" w14:textId="77777777" w:rsidR="00A92D27" w:rsidRDefault="00A92D27" w:rsidP="00D543B0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Hard and compact</w:t>
      </w:r>
    </w:p>
    <w:p w14:paraId="1B76D5D8" w14:textId="77777777" w:rsidR="00A92D27" w:rsidRDefault="00A92D27" w:rsidP="00D543B0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No presence of strata</w:t>
      </w:r>
    </w:p>
    <w:p w14:paraId="6AADAEA1" w14:textId="77777777" w:rsidR="00A92D27" w:rsidRDefault="00A92D27" w:rsidP="00D543B0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Fossils are not present</w:t>
      </w:r>
    </w:p>
    <w:p w14:paraId="26A3BB08" w14:textId="77777777" w:rsidR="00A92D27" w:rsidRDefault="00A92D27" w:rsidP="00D543B0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Formed due to cooling and solidification of molten material</w:t>
      </w:r>
    </w:p>
    <w:p w14:paraId="27C8270F" w14:textId="1D644DD1" w:rsidR="00D543B0" w:rsidRDefault="00A92D27" w:rsidP="00A92D27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Cannot be easily weathered.</w:t>
      </w:r>
    </w:p>
    <w:p w14:paraId="2C09FBA1" w14:textId="77777777" w:rsidR="00A92D27" w:rsidRPr="00A92D27" w:rsidRDefault="00A92D27" w:rsidP="00A92D27">
      <w:pPr>
        <w:pStyle w:val="ListParagraph"/>
        <w:spacing w:after="0"/>
        <w:ind w:left="1080"/>
        <w:rPr>
          <w:rFonts w:ascii="Bookman Old Style" w:hAnsi="Bookman Old Style"/>
          <w:sz w:val="28"/>
          <w:szCs w:val="28"/>
          <w:lang w:val="en-US"/>
        </w:rPr>
      </w:pPr>
    </w:p>
    <w:p w14:paraId="647E9B22" w14:textId="77777777" w:rsidR="00D543B0" w:rsidRDefault="00D543B0" w:rsidP="00D543B0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Give the changed form of the following rocks:</w:t>
      </w:r>
    </w:p>
    <w:p w14:paraId="68125186" w14:textId="6CDEC288" w:rsidR="00D543B0" w:rsidRDefault="00D543B0" w:rsidP="00D543B0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Sandstone</w:t>
      </w:r>
      <w:r w:rsidR="00A92D27">
        <w:rPr>
          <w:rFonts w:ascii="Bookman Old Style" w:hAnsi="Bookman Old Style"/>
          <w:sz w:val="28"/>
          <w:szCs w:val="28"/>
          <w:lang w:val="en-US"/>
        </w:rPr>
        <w:t xml:space="preserve"> - quartzite</w:t>
      </w:r>
    </w:p>
    <w:p w14:paraId="21CE6A48" w14:textId="389CAD90" w:rsidR="00D543B0" w:rsidRDefault="00D543B0" w:rsidP="00D543B0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Limestone</w:t>
      </w:r>
      <w:r w:rsidR="00A92D27">
        <w:rPr>
          <w:rFonts w:ascii="Bookman Old Style" w:hAnsi="Bookman Old Style"/>
          <w:sz w:val="28"/>
          <w:szCs w:val="28"/>
          <w:lang w:val="en-US"/>
        </w:rPr>
        <w:t xml:space="preserve"> - marble</w:t>
      </w:r>
    </w:p>
    <w:p w14:paraId="06D01584" w14:textId="46451756" w:rsidR="00D543B0" w:rsidRDefault="00D543B0" w:rsidP="00D543B0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Shale</w:t>
      </w:r>
      <w:r w:rsidR="00A92D27">
        <w:rPr>
          <w:rFonts w:ascii="Bookman Old Style" w:hAnsi="Bookman Old Style"/>
          <w:sz w:val="28"/>
          <w:szCs w:val="28"/>
          <w:lang w:val="en-US"/>
        </w:rPr>
        <w:t xml:space="preserve"> - slate</w:t>
      </w:r>
    </w:p>
    <w:p w14:paraId="77D615C2" w14:textId="72C705D2" w:rsidR="00D543B0" w:rsidRDefault="00D543B0" w:rsidP="00D543B0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Granite</w:t>
      </w:r>
      <w:r w:rsidR="00A92D27">
        <w:rPr>
          <w:rFonts w:ascii="Bookman Old Style" w:hAnsi="Bookman Old Style"/>
          <w:sz w:val="28"/>
          <w:szCs w:val="28"/>
          <w:lang w:val="en-US"/>
        </w:rPr>
        <w:t>- gneiss</w:t>
      </w:r>
    </w:p>
    <w:p w14:paraId="6B0DA524" w14:textId="5C72F726" w:rsidR="00D543B0" w:rsidRDefault="00D543B0" w:rsidP="00D543B0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Basalt</w:t>
      </w:r>
      <w:r w:rsidR="00A92D27">
        <w:rPr>
          <w:rFonts w:ascii="Bookman Old Style" w:hAnsi="Bookman Old Style"/>
          <w:sz w:val="28"/>
          <w:szCs w:val="28"/>
          <w:lang w:val="en-US"/>
        </w:rPr>
        <w:t xml:space="preserve"> - schist</w:t>
      </w:r>
    </w:p>
    <w:p w14:paraId="0585450D" w14:textId="78BEC411" w:rsidR="00D543B0" w:rsidRPr="005F4A56" w:rsidRDefault="00D543B0" w:rsidP="00D543B0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Coal </w:t>
      </w:r>
      <w:r w:rsidR="00A92D27">
        <w:rPr>
          <w:rFonts w:ascii="Bookman Old Style" w:hAnsi="Bookman Old Style"/>
          <w:sz w:val="28"/>
          <w:szCs w:val="28"/>
          <w:lang w:val="en-US"/>
        </w:rPr>
        <w:t>- graphite</w:t>
      </w:r>
    </w:p>
    <w:sectPr w:rsidR="00D543B0" w:rsidRPr="005F4A56" w:rsidSect="00D543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EDE"/>
    <w:multiLevelType w:val="hybridMultilevel"/>
    <w:tmpl w:val="EA6AAA64"/>
    <w:lvl w:ilvl="0" w:tplc="12D839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F322C"/>
    <w:multiLevelType w:val="hybridMultilevel"/>
    <w:tmpl w:val="760C1A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70A23"/>
    <w:multiLevelType w:val="hybridMultilevel"/>
    <w:tmpl w:val="DDE2BA82"/>
    <w:lvl w:ilvl="0" w:tplc="A0542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E964BB"/>
    <w:multiLevelType w:val="hybridMultilevel"/>
    <w:tmpl w:val="ADAE8CF8"/>
    <w:lvl w:ilvl="0" w:tplc="E3D647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48"/>
    <w:rsid w:val="001F6348"/>
    <w:rsid w:val="00981ECC"/>
    <w:rsid w:val="00A92D27"/>
    <w:rsid w:val="00BF01D9"/>
    <w:rsid w:val="00D5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77D82"/>
  <w15:chartTrackingRefBased/>
  <w15:docId w15:val="{60AA9AE7-B150-49B0-8992-ECD252BC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3B0"/>
    <w:pPr>
      <w:ind w:left="720"/>
      <w:contextualSpacing/>
    </w:pPr>
  </w:style>
  <w:style w:type="table" w:styleId="TableGrid">
    <w:name w:val="Table Grid"/>
    <w:basedOn w:val="TableNormal"/>
    <w:uiPriority w:val="39"/>
    <w:rsid w:val="00D5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Pinki Das</dc:creator>
  <cp:keywords/>
  <dc:description/>
  <cp:lastModifiedBy>duttasrimanta1@gmail.com</cp:lastModifiedBy>
  <cp:revision>2</cp:revision>
  <dcterms:created xsi:type="dcterms:W3CDTF">2020-07-31T12:36:00Z</dcterms:created>
  <dcterms:modified xsi:type="dcterms:W3CDTF">2020-07-31T12:36:00Z</dcterms:modified>
</cp:coreProperties>
</file>